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bookmarkStart w:id="0" w:name="_GoBack"/>
            <w:bookmarkEnd w:id="0"/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46BFDEA4" w14:textId="5CFE4F91" w:rsidR="0031608E" w:rsidRDefault="00A02AC0" w:rsidP="0031608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31608E">
              <w:rPr>
                <w:rFonts w:ascii="Arial" w:hAnsi="Arial" w:cs="Arial"/>
                <w:b/>
              </w:rPr>
              <w:t>ESPORTE</w:t>
            </w:r>
          </w:p>
          <w:p w14:paraId="67F36446" w14:textId="52586B97" w:rsidR="00357B11" w:rsidRDefault="0002707C" w:rsidP="00984AD8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r w:rsidR="00B7078F">
              <w:rPr>
                <w:rFonts w:ascii="Arial" w:hAnsi="Arial" w:cs="Arial"/>
                <w:b/>
              </w:rPr>
              <w:t xml:space="preserve"> ABRIL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31608E">
              <w:rPr>
                <w:rFonts w:ascii="Arial" w:hAnsi="Arial" w:cs="Arial"/>
                <w:b/>
              </w:rPr>
              <w:t>2021</w:t>
            </w:r>
            <w:r w:rsidR="00CA3DD9">
              <w:rPr>
                <w:rFonts w:ascii="Arial" w:hAnsi="Arial" w:cs="Arial"/>
                <w:b/>
              </w:rPr>
              <w:t>.</w:t>
            </w:r>
            <w:r w:rsidR="00357B1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D2523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2523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0BB3E" w14:textId="77777777" w:rsidR="00357B11" w:rsidRPr="006E613F" w:rsidRDefault="00E91816" w:rsidP="004637F0">
            <w:pPr>
              <w:jc w:val="both"/>
            </w:pPr>
            <w:r>
              <w:rPr>
                <w:szCs w:val="28"/>
              </w:rPr>
              <w:t>(05/04)-</w:t>
            </w:r>
            <w:r w:rsidR="006E61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613F" w:rsidRPr="006E613F">
              <w:t>Pesquisa.</w:t>
            </w:r>
          </w:p>
          <w:p w14:paraId="63891069" w14:textId="77777777" w:rsidR="006E613F" w:rsidRPr="006E613F" w:rsidRDefault="006E613F" w:rsidP="006E613F">
            <w:pPr>
              <w:tabs>
                <w:tab w:val="left" w:pos="10814"/>
              </w:tabs>
            </w:pPr>
            <w:r w:rsidRPr="006E613F">
              <w:t>Preparo do roteiro. Estudo e ensaio.</w:t>
            </w:r>
          </w:p>
          <w:p w14:paraId="06BCA021" w14:textId="583B7541" w:rsidR="006E613F" w:rsidRDefault="006E613F" w:rsidP="006E613F">
            <w:pPr>
              <w:jc w:val="both"/>
              <w:rPr>
                <w:szCs w:val="28"/>
              </w:rPr>
            </w:pPr>
            <w:r w:rsidRPr="006E613F">
              <w:t>Execução</w:t>
            </w:r>
            <w:r w:rsidR="000C35C3">
              <w:t>: cantiga de roda e ritmos. E</w:t>
            </w:r>
            <w:r w:rsidRPr="006E613F">
              <w:t xml:space="preserve"> interação com o grupo de alunos.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454F3C81" w:rsidR="00357B11" w:rsidRDefault="00E91816" w:rsidP="004637F0">
            <w:pPr>
              <w:rPr>
                <w:szCs w:val="28"/>
              </w:rPr>
            </w:pPr>
            <w:r>
              <w:rPr>
                <w:szCs w:val="28"/>
              </w:rPr>
              <w:t>(06/04)-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04765067" w:rsidR="00357B11" w:rsidRDefault="00E91816" w:rsidP="004637F0">
            <w:pPr>
              <w:rPr>
                <w:szCs w:val="28"/>
              </w:rPr>
            </w:pPr>
            <w:r>
              <w:rPr>
                <w:szCs w:val="28"/>
              </w:rPr>
              <w:t>(07/04)–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7312FA2" w:rsidR="00357B11" w:rsidRDefault="00E91816" w:rsidP="00567F97">
            <w:pPr>
              <w:rPr>
                <w:szCs w:val="28"/>
              </w:rPr>
            </w:pPr>
            <w:r>
              <w:rPr>
                <w:szCs w:val="28"/>
              </w:rPr>
              <w:t>(08/04)-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F9C2" w14:textId="3B83D2EC" w:rsidR="00884956" w:rsidRDefault="00E91816" w:rsidP="00132B49">
            <w:pPr>
              <w:jc w:val="both"/>
            </w:pPr>
            <w:r>
              <w:rPr>
                <w:szCs w:val="28"/>
              </w:rPr>
              <w:t>(09/04)-</w:t>
            </w:r>
            <w:r w:rsidR="000C35C3" w:rsidRPr="006E613F">
              <w:t xml:space="preserve"> </w:t>
            </w:r>
          </w:p>
          <w:p w14:paraId="14B2EDE8" w14:textId="2460F63E" w:rsidR="002F5D74" w:rsidRDefault="002F5D74" w:rsidP="000C35C3">
            <w:r>
              <w:t>Preparo do ambiente</w:t>
            </w:r>
            <w:r w:rsidR="00132B49">
              <w:t xml:space="preserve"> para receber os alunos</w:t>
            </w:r>
            <w:r w:rsidR="00C074FD">
              <w:t xml:space="preserve"> </w:t>
            </w:r>
            <w:r w:rsidR="00132B49">
              <w:t>para a entrega de chocolates</w:t>
            </w:r>
            <w:r>
              <w:t>.</w:t>
            </w:r>
          </w:p>
          <w:p w14:paraId="0982C7B4" w14:textId="1349E3C0" w:rsidR="002F5D74" w:rsidRDefault="002F5D74" w:rsidP="000C35C3">
            <w:pPr>
              <w:rPr>
                <w:szCs w:val="28"/>
              </w:rPr>
            </w:pPr>
            <w:r>
              <w:t>Entrega das lembrancinhas de Páscoa para os alunos do projeto.</w:t>
            </w:r>
          </w:p>
        </w:tc>
      </w:tr>
      <w:tr w:rsidR="008D2523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51C2F28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374A8" w14:textId="33477178" w:rsidR="00597336" w:rsidRPr="006E613F" w:rsidRDefault="00475CC5" w:rsidP="00597336">
            <w:pPr>
              <w:jc w:val="both"/>
            </w:pPr>
            <w:r>
              <w:rPr>
                <w:szCs w:val="28"/>
              </w:rPr>
              <w:t>(12/04)–</w:t>
            </w:r>
            <w:r w:rsidR="00597336" w:rsidRPr="006E613F">
              <w:t xml:space="preserve"> Pesquisa.</w:t>
            </w:r>
          </w:p>
          <w:p w14:paraId="644F15F7" w14:textId="77777777" w:rsidR="00597336" w:rsidRPr="006E613F" w:rsidRDefault="00597336" w:rsidP="00597336">
            <w:pPr>
              <w:tabs>
                <w:tab w:val="left" w:pos="10814"/>
              </w:tabs>
            </w:pPr>
            <w:r w:rsidRPr="006E613F">
              <w:t>Preparo do roteiro. Estudo e ensaio.</w:t>
            </w:r>
          </w:p>
          <w:p w14:paraId="490A82C4" w14:textId="77777777" w:rsidR="00597336" w:rsidRDefault="00597336" w:rsidP="00597336">
            <w:r w:rsidRPr="006E613F">
              <w:t>Execução</w:t>
            </w:r>
            <w:r>
              <w:t>: preencher as letras descobrindo qual é o esporte.</w:t>
            </w:r>
            <w:r w:rsidRPr="006E613F">
              <w:t xml:space="preserve"> E interação com o grupo de alunos.</w:t>
            </w:r>
          </w:p>
          <w:p w14:paraId="4B027F2D" w14:textId="07CC0017" w:rsidR="004D2AAC" w:rsidRDefault="004D2AAC" w:rsidP="004637F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7973851E" w:rsidR="00357B11" w:rsidRDefault="00475CC5" w:rsidP="004637F0">
            <w:pPr>
              <w:rPr>
                <w:szCs w:val="28"/>
              </w:rPr>
            </w:pPr>
            <w:r>
              <w:rPr>
                <w:szCs w:val="28"/>
              </w:rPr>
              <w:t>(13/04)</w:t>
            </w:r>
            <w:r w:rsidR="00632711">
              <w:rPr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6AF09281" w:rsidR="00357B11" w:rsidRDefault="00475CC5" w:rsidP="004637F0">
            <w:pPr>
              <w:rPr>
                <w:szCs w:val="28"/>
              </w:rPr>
            </w:pPr>
            <w:r>
              <w:rPr>
                <w:szCs w:val="28"/>
              </w:rPr>
              <w:t xml:space="preserve">(14/04) 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089CB5E4" w:rsidR="00357B11" w:rsidRDefault="00475CC5" w:rsidP="004637F0">
            <w:pPr>
              <w:rPr>
                <w:szCs w:val="28"/>
              </w:rPr>
            </w:pPr>
            <w:r>
              <w:rPr>
                <w:szCs w:val="28"/>
              </w:rPr>
              <w:t>(15/04)-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06C6" w14:textId="77777777" w:rsidR="00357B11" w:rsidRDefault="00475CC5" w:rsidP="00567F97">
            <w:pPr>
              <w:rPr>
                <w:szCs w:val="28"/>
              </w:rPr>
            </w:pPr>
            <w:r>
              <w:rPr>
                <w:szCs w:val="28"/>
              </w:rPr>
              <w:t>(16/04)-</w:t>
            </w:r>
            <w:r w:rsidR="00BB05DF">
              <w:rPr>
                <w:szCs w:val="28"/>
              </w:rPr>
              <w:t>pesquisa.</w:t>
            </w:r>
          </w:p>
          <w:p w14:paraId="6929CA1E" w14:textId="77777777" w:rsidR="00BB05DF" w:rsidRPr="00BB05DF" w:rsidRDefault="00BB05DF" w:rsidP="00BB05DF">
            <w:pPr>
              <w:jc w:val="both"/>
            </w:pPr>
            <w:r w:rsidRPr="00BB05DF">
              <w:t>Estudo e ensaio.</w:t>
            </w:r>
          </w:p>
          <w:p w14:paraId="033BD591" w14:textId="77777777" w:rsidR="00BB05DF" w:rsidRPr="00BB05DF" w:rsidRDefault="00BB05DF" w:rsidP="00BB05DF">
            <w:pPr>
              <w:jc w:val="both"/>
            </w:pPr>
            <w:r w:rsidRPr="00BB05DF">
              <w:t xml:space="preserve">Execução do vídeo: Amarelinha Africana com copos de iogurte e requeijão. Com dica de música: minuê lê gusta </w:t>
            </w:r>
            <w:proofErr w:type="gramStart"/>
            <w:r w:rsidRPr="00BB05DF">
              <w:t>la</w:t>
            </w:r>
            <w:proofErr w:type="gramEnd"/>
            <w:r w:rsidRPr="00BB05DF">
              <w:t xml:space="preserve"> dance.</w:t>
            </w:r>
          </w:p>
          <w:p w14:paraId="297CC809" w14:textId="77777777" w:rsidR="00BB05DF" w:rsidRPr="00BB05DF" w:rsidRDefault="00BB05DF" w:rsidP="00BB05DF">
            <w:pPr>
              <w:jc w:val="both"/>
            </w:pPr>
            <w:r w:rsidRPr="00BB05DF">
              <w:t>Feito vídeos testes para verificação de áudio/vídeo.</w:t>
            </w:r>
          </w:p>
          <w:p w14:paraId="7CD37BD4" w14:textId="48D331B0" w:rsidR="00BB05DF" w:rsidRDefault="00BB05DF" w:rsidP="00567F97">
            <w:pPr>
              <w:rPr>
                <w:szCs w:val="28"/>
              </w:rPr>
            </w:pPr>
          </w:p>
        </w:tc>
      </w:tr>
      <w:tr w:rsidR="008D2523" w14:paraId="5132D9EC" w14:textId="77777777" w:rsidTr="00CB0F6C">
        <w:trPr>
          <w:trHeight w:val="173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2DED1F6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0A64C" w14:textId="2B7608A9" w:rsidR="00357B11" w:rsidRDefault="00A85666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(19/04) </w:t>
            </w:r>
            <w:r w:rsidR="007F0CE7">
              <w:rPr>
                <w:szCs w:val="28"/>
              </w:rPr>
              <w:t>- P</w:t>
            </w:r>
            <w:r w:rsidR="00630BA6">
              <w:rPr>
                <w:szCs w:val="28"/>
              </w:rPr>
              <w:t>esquisa.</w:t>
            </w:r>
          </w:p>
          <w:p w14:paraId="7ADCD4FB" w14:textId="77777777" w:rsidR="00630BA6" w:rsidRPr="00630BA6" w:rsidRDefault="00630BA6" w:rsidP="00630BA6">
            <w:pPr>
              <w:tabs>
                <w:tab w:val="left" w:pos="10814"/>
              </w:tabs>
            </w:pPr>
            <w:r w:rsidRPr="00630BA6">
              <w:t>Preparo do roteiro.</w:t>
            </w:r>
          </w:p>
          <w:p w14:paraId="04E3A463" w14:textId="77777777" w:rsidR="00630BA6" w:rsidRPr="00630BA6" w:rsidRDefault="00630BA6" w:rsidP="00630BA6">
            <w:pPr>
              <w:tabs>
                <w:tab w:val="left" w:pos="10814"/>
              </w:tabs>
            </w:pPr>
            <w:r w:rsidRPr="00630BA6">
              <w:t>Estudo e ensaio.</w:t>
            </w:r>
          </w:p>
          <w:p w14:paraId="2C261F8A" w14:textId="77777777" w:rsidR="00630BA6" w:rsidRPr="00630BA6" w:rsidRDefault="00630BA6" w:rsidP="00630BA6">
            <w:pPr>
              <w:tabs>
                <w:tab w:val="left" w:pos="10814"/>
              </w:tabs>
            </w:pPr>
            <w:r w:rsidRPr="00630BA6">
              <w:t>Execução: Circule os objetos de esporte que tem nas olimpíadas.</w:t>
            </w:r>
          </w:p>
          <w:p w14:paraId="4D94C61A" w14:textId="77777777" w:rsidR="00630BA6" w:rsidRPr="00630BA6" w:rsidRDefault="00630BA6" w:rsidP="00630BA6">
            <w:pPr>
              <w:jc w:val="both"/>
            </w:pPr>
            <w:r w:rsidRPr="00630BA6">
              <w:t>Feito vídeos testes para verificação de áudio/vídeo.</w:t>
            </w:r>
          </w:p>
          <w:p w14:paraId="5F80AC89" w14:textId="77777777" w:rsidR="00630BA6" w:rsidRPr="00630BA6" w:rsidRDefault="00630BA6" w:rsidP="00630BA6">
            <w:pPr>
              <w:jc w:val="both"/>
            </w:pPr>
            <w:r w:rsidRPr="00630BA6">
              <w:t>Aprovação da coordenadora.</w:t>
            </w:r>
          </w:p>
          <w:p w14:paraId="1F2F1729" w14:textId="3DC7449F" w:rsidR="00630BA6" w:rsidRDefault="00630BA6" w:rsidP="00630BA6">
            <w:pPr>
              <w:jc w:val="both"/>
              <w:rPr>
                <w:szCs w:val="28"/>
              </w:rPr>
            </w:pPr>
            <w:r w:rsidRPr="00630BA6">
              <w:t>Postagem e interação</w:t>
            </w:r>
            <w:r>
              <w:t>.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1AAD23DB" w:rsidR="00357B11" w:rsidRDefault="00A85666" w:rsidP="004637F0">
            <w:pPr>
              <w:rPr>
                <w:szCs w:val="28"/>
              </w:rPr>
            </w:pPr>
            <w:r>
              <w:rPr>
                <w:szCs w:val="28"/>
              </w:rPr>
              <w:t>(20/04)-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441D666A" w:rsidR="00357B11" w:rsidRDefault="00A85666" w:rsidP="00A02AC0">
            <w:pPr>
              <w:rPr>
                <w:szCs w:val="28"/>
              </w:rPr>
            </w:pPr>
            <w:r>
              <w:rPr>
                <w:szCs w:val="28"/>
              </w:rPr>
              <w:t>(21/04)-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44D6437D" w:rsidR="00357B11" w:rsidRDefault="00A85666" w:rsidP="00567F97">
            <w:pPr>
              <w:rPr>
                <w:szCs w:val="28"/>
              </w:rPr>
            </w:pPr>
            <w:r>
              <w:rPr>
                <w:szCs w:val="28"/>
              </w:rPr>
              <w:t>(22/04)-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E5A0" w14:textId="4892256D" w:rsidR="008D2523" w:rsidRPr="00AC722C" w:rsidRDefault="00A85666" w:rsidP="008D2523">
            <w:pPr>
              <w:jc w:val="both"/>
            </w:pPr>
            <w:r>
              <w:rPr>
                <w:szCs w:val="28"/>
              </w:rPr>
              <w:t>(23/04)-</w:t>
            </w:r>
            <w:r w:rsidR="008D25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2523" w:rsidRPr="00AC722C">
              <w:t>Pesquisa.</w:t>
            </w:r>
          </w:p>
          <w:p w14:paraId="358E02B8" w14:textId="77777777" w:rsidR="008D2523" w:rsidRPr="00AC722C" w:rsidRDefault="008D2523" w:rsidP="008D2523">
            <w:pPr>
              <w:jc w:val="both"/>
            </w:pPr>
            <w:r w:rsidRPr="00AC722C">
              <w:t>A atividade desenvolve equilíbrio e concentração.</w:t>
            </w:r>
          </w:p>
          <w:p w14:paraId="240B0D49" w14:textId="77777777" w:rsidR="008D2523" w:rsidRPr="00AC722C" w:rsidRDefault="008D2523" w:rsidP="008D2523">
            <w:pPr>
              <w:jc w:val="both"/>
            </w:pPr>
            <w:r w:rsidRPr="00AC722C">
              <w:t>Estudo e ensaio do roteiro e execução do vídeo: o equilibrista.</w:t>
            </w:r>
          </w:p>
          <w:p w14:paraId="57096516" w14:textId="77777777" w:rsidR="008D2523" w:rsidRPr="00AC722C" w:rsidRDefault="008D2523" w:rsidP="008D2523">
            <w:pPr>
              <w:jc w:val="both"/>
            </w:pPr>
            <w:r w:rsidRPr="00AC722C">
              <w:t>Feito vídeos testes para verificação de áudio/vídeo.</w:t>
            </w:r>
          </w:p>
          <w:p w14:paraId="1E77E658" w14:textId="77777777" w:rsidR="008D2523" w:rsidRPr="00AC722C" w:rsidRDefault="008D2523" w:rsidP="008D2523">
            <w:pPr>
              <w:jc w:val="both"/>
            </w:pPr>
            <w:r w:rsidRPr="00AC722C">
              <w:t>Aprovação da coordenadora.</w:t>
            </w:r>
          </w:p>
          <w:p w14:paraId="78CC8047" w14:textId="50542785" w:rsidR="008D2523" w:rsidRPr="00AC722C" w:rsidRDefault="008D2523" w:rsidP="008D2523">
            <w:pPr>
              <w:jc w:val="both"/>
            </w:pPr>
            <w:r w:rsidRPr="00AC722C">
              <w:t>Postagem e interação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C722C">
              <w:t>com o grupo</w:t>
            </w:r>
            <w:r w:rsidR="00AC722C">
              <w:t>.</w:t>
            </w:r>
            <w:r w:rsidRPr="00AC722C">
              <w:t xml:space="preserve"> </w:t>
            </w:r>
          </w:p>
          <w:p w14:paraId="58621A7A" w14:textId="77777777" w:rsidR="008D2523" w:rsidRPr="00AC722C" w:rsidRDefault="008D2523" w:rsidP="008D2523">
            <w:pPr>
              <w:jc w:val="both"/>
              <w:rPr>
                <w:b/>
              </w:rPr>
            </w:pPr>
          </w:p>
          <w:p w14:paraId="56247F42" w14:textId="418B4F1F" w:rsidR="00357B11" w:rsidRDefault="00357B11" w:rsidP="00567F97">
            <w:pPr>
              <w:rPr>
                <w:szCs w:val="28"/>
              </w:rPr>
            </w:pPr>
          </w:p>
        </w:tc>
      </w:tr>
      <w:tr w:rsidR="008D2523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6FC88680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52D38" w14:textId="77777777" w:rsidR="00357B11" w:rsidRDefault="007006BE" w:rsidP="00A02AC0">
            <w:pPr>
              <w:rPr>
                <w:szCs w:val="28"/>
              </w:rPr>
            </w:pPr>
            <w:r>
              <w:rPr>
                <w:szCs w:val="28"/>
              </w:rPr>
              <w:t>(26/04)-</w:t>
            </w:r>
            <w:r w:rsidR="008C4D9E">
              <w:rPr>
                <w:szCs w:val="28"/>
              </w:rPr>
              <w:t>Pesquisa.</w:t>
            </w:r>
          </w:p>
          <w:p w14:paraId="14349DB4" w14:textId="77777777" w:rsidR="008C4D9E" w:rsidRPr="008C4D9E" w:rsidRDefault="008C4D9E" w:rsidP="008C4D9E">
            <w:pPr>
              <w:tabs>
                <w:tab w:val="left" w:pos="10814"/>
              </w:tabs>
            </w:pPr>
            <w:r w:rsidRPr="008C4D9E">
              <w:t>Estudo e ensaio do roteiro.</w:t>
            </w:r>
          </w:p>
          <w:p w14:paraId="4192CC7F" w14:textId="77777777" w:rsidR="008C4D9E" w:rsidRPr="008C4D9E" w:rsidRDefault="008C4D9E" w:rsidP="008C4D9E">
            <w:pPr>
              <w:tabs>
                <w:tab w:val="left" w:pos="10814"/>
              </w:tabs>
            </w:pPr>
            <w:r w:rsidRPr="008C4D9E">
              <w:t>Desenho do esquema da amarelinha cama.</w:t>
            </w:r>
          </w:p>
          <w:p w14:paraId="37BBF044" w14:textId="77777777" w:rsidR="008C4D9E" w:rsidRPr="008C4D9E" w:rsidRDefault="008C4D9E" w:rsidP="008C4D9E">
            <w:pPr>
              <w:tabs>
                <w:tab w:val="left" w:pos="10814"/>
              </w:tabs>
            </w:pPr>
            <w:r w:rsidRPr="008C4D9E">
              <w:t>Execução do vídeo; amarelinha cama.</w:t>
            </w:r>
          </w:p>
          <w:p w14:paraId="3FFD2929" w14:textId="77777777" w:rsidR="008C4D9E" w:rsidRPr="008C4D9E" w:rsidRDefault="008C4D9E" w:rsidP="008C4D9E">
            <w:pPr>
              <w:tabs>
                <w:tab w:val="left" w:pos="10814"/>
              </w:tabs>
            </w:pPr>
            <w:r w:rsidRPr="008C4D9E">
              <w:t>Postagem e interação.</w:t>
            </w:r>
          </w:p>
          <w:p w14:paraId="6E20D62B" w14:textId="77777777" w:rsidR="008C4D9E" w:rsidRPr="008C4D9E" w:rsidRDefault="008C4D9E" w:rsidP="008C4D9E">
            <w:pPr>
              <w:tabs>
                <w:tab w:val="left" w:pos="10814"/>
              </w:tabs>
            </w:pPr>
            <w:r w:rsidRPr="008C4D9E">
              <w:t xml:space="preserve">Preparo do semanário. </w:t>
            </w:r>
          </w:p>
          <w:p w14:paraId="7CC52C60" w14:textId="77777777" w:rsidR="008C4D9E" w:rsidRPr="008C4D9E" w:rsidRDefault="008C4D9E" w:rsidP="008C4D9E">
            <w:pPr>
              <w:tabs>
                <w:tab w:val="left" w:pos="10814"/>
              </w:tabs>
            </w:pPr>
            <w:r w:rsidRPr="008C4D9E">
              <w:t>Separação de fotos comprovatórias.</w:t>
            </w:r>
          </w:p>
          <w:p w14:paraId="14A51508" w14:textId="4F0FFFCD" w:rsidR="008C4D9E" w:rsidRDefault="008C4D9E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3FFC657C" w:rsidR="00357B11" w:rsidRDefault="007006BE" w:rsidP="00567F97">
            <w:pPr>
              <w:rPr>
                <w:szCs w:val="28"/>
              </w:rPr>
            </w:pPr>
            <w:r>
              <w:rPr>
                <w:szCs w:val="28"/>
              </w:rPr>
              <w:t>(27/04)-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7D2824D0" w:rsidR="00357B11" w:rsidRDefault="00A9241E" w:rsidP="004637F0">
            <w:pPr>
              <w:rPr>
                <w:szCs w:val="28"/>
              </w:rPr>
            </w:pPr>
            <w:r>
              <w:rPr>
                <w:szCs w:val="28"/>
              </w:rPr>
              <w:t>(28/04) –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5C615B83" w:rsidR="00357B11" w:rsidRDefault="00A9241E" w:rsidP="00567F97">
            <w:pPr>
              <w:rPr>
                <w:szCs w:val="28"/>
              </w:rPr>
            </w:pPr>
            <w:r>
              <w:rPr>
                <w:szCs w:val="28"/>
              </w:rPr>
              <w:t>(29/04)-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7706" w14:textId="3CB5FA13" w:rsidR="00515129" w:rsidRPr="00515129" w:rsidRDefault="00A9241E" w:rsidP="00515129">
            <w:pPr>
              <w:jc w:val="both"/>
            </w:pPr>
            <w:r>
              <w:rPr>
                <w:szCs w:val="28"/>
              </w:rPr>
              <w:t>(30/04)-</w:t>
            </w:r>
            <w:r w:rsidR="00515129" w:rsidRPr="00A502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5129" w:rsidRPr="00515129">
              <w:t>Pesquisa.</w:t>
            </w:r>
          </w:p>
          <w:p w14:paraId="7FCDE43D" w14:textId="77777777" w:rsidR="00515129" w:rsidRPr="00515129" w:rsidRDefault="00515129" w:rsidP="00515129">
            <w:pPr>
              <w:jc w:val="both"/>
            </w:pPr>
            <w:r w:rsidRPr="00515129">
              <w:t>Estudo e ensaio do roteiro.</w:t>
            </w:r>
          </w:p>
          <w:p w14:paraId="18B9E7CE" w14:textId="77777777" w:rsidR="00515129" w:rsidRPr="00515129" w:rsidRDefault="00515129" w:rsidP="00515129">
            <w:pPr>
              <w:jc w:val="both"/>
            </w:pPr>
            <w:r w:rsidRPr="00515129">
              <w:t>Execução, postagem e interação do vídeo: brincadeira de comando.</w:t>
            </w:r>
          </w:p>
          <w:p w14:paraId="1E5AF8A1" w14:textId="7E83CC6F" w:rsidR="00357B11" w:rsidRDefault="00515129" w:rsidP="004637F0">
            <w:pPr>
              <w:rPr>
                <w:szCs w:val="28"/>
              </w:rPr>
            </w:pPr>
            <w:r>
              <w:rPr>
                <w:szCs w:val="28"/>
              </w:rPr>
              <w:t>Digitação dos relatórios.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03E7A" w14:textId="77777777" w:rsidR="00FE623B" w:rsidRDefault="00FE623B" w:rsidP="00172C90">
      <w:r>
        <w:separator/>
      </w:r>
    </w:p>
  </w:endnote>
  <w:endnote w:type="continuationSeparator" w:id="0">
    <w:p w14:paraId="6AF8B1D5" w14:textId="77777777" w:rsidR="00FE623B" w:rsidRDefault="00FE623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E17CC" w14:textId="77777777" w:rsidR="00FE623B" w:rsidRDefault="00FE623B" w:rsidP="00172C90">
      <w:r>
        <w:separator/>
      </w:r>
    </w:p>
  </w:footnote>
  <w:footnote w:type="continuationSeparator" w:id="0">
    <w:p w14:paraId="3C9A3A8F" w14:textId="77777777" w:rsidR="00FE623B" w:rsidRDefault="00FE623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707C"/>
    <w:rsid w:val="00064F00"/>
    <w:rsid w:val="000773DC"/>
    <w:rsid w:val="00081A32"/>
    <w:rsid w:val="000915B8"/>
    <w:rsid w:val="000A2177"/>
    <w:rsid w:val="000C35C3"/>
    <w:rsid w:val="000C4C01"/>
    <w:rsid w:val="00124732"/>
    <w:rsid w:val="00132B49"/>
    <w:rsid w:val="00136969"/>
    <w:rsid w:val="00172C90"/>
    <w:rsid w:val="001D0CB2"/>
    <w:rsid w:val="001D7E59"/>
    <w:rsid w:val="002231FA"/>
    <w:rsid w:val="002323ED"/>
    <w:rsid w:val="002F5D74"/>
    <w:rsid w:val="0031608E"/>
    <w:rsid w:val="00357B11"/>
    <w:rsid w:val="00360957"/>
    <w:rsid w:val="003878B1"/>
    <w:rsid w:val="004306F1"/>
    <w:rsid w:val="004637F0"/>
    <w:rsid w:val="00473F87"/>
    <w:rsid w:val="00475CC5"/>
    <w:rsid w:val="004D2AAC"/>
    <w:rsid w:val="00515129"/>
    <w:rsid w:val="00541E27"/>
    <w:rsid w:val="00567F97"/>
    <w:rsid w:val="00583749"/>
    <w:rsid w:val="00597336"/>
    <w:rsid w:val="006264EF"/>
    <w:rsid w:val="00630BA6"/>
    <w:rsid w:val="00632711"/>
    <w:rsid w:val="0064071B"/>
    <w:rsid w:val="006531A3"/>
    <w:rsid w:val="006655FB"/>
    <w:rsid w:val="006E613F"/>
    <w:rsid w:val="007006BE"/>
    <w:rsid w:val="007F0CE7"/>
    <w:rsid w:val="008015B1"/>
    <w:rsid w:val="00884956"/>
    <w:rsid w:val="00894AFB"/>
    <w:rsid w:val="008B1E4D"/>
    <w:rsid w:val="008C4BE7"/>
    <w:rsid w:val="008C4D9E"/>
    <w:rsid w:val="008D2523"/>
    <w:rsid w:val="00980863"/>
    <w:rsid w:val="00984AD8"/>
    <w:rsid w:val="00991701"/>
    <w:rsid w:val="009E77EF"/>
    <w:rsid w:val="00A02AC0"/>
    <w:rsid w:val="00A85666"/>
    <w:rsid w:val="00A9241E"/>
    <w:rsid w:val="00AC722C"/>
    <w:rsid w:val="00B7078F"/>
    <w:rsid w:val="00B8081C"/>
    <w:rsid w:val="00BB05DF"/>
    <w:rsid w:val="00C074FD"/>
    <w:rsid w:val="00C35009"/>
    <w:rsid w:val="00C97610"/>
    <w:rsid w:val="00CA3DD9"/>
    <w:rsid w:val="00CB0F6C"/>
    <w:rsid w:val="00CD74A8"/>
    <w:rsid w:val="00D20509"/>
    <w:rsid w:val="00D412B1"/>
    <w:rsid w:val="00D865EF"/>
    <w:rsid w:val="00DA03AD"/>
    <w:rsid w:val="00DD321C"/>
    <w:rsid w:val="00E91816"/>
    <w:rsid w:val="00F37F53"/>
    <w:rsid w:val="00F5162D"/>
    <w:rsid w:val="00F60DAA"/>
    <w:rsid w:val="00F724E7"/>
    <w:rsid w:val="00FE623B"/>
    <w:rsid w:val="00FF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5151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5151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266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136</cp:revision>
  <dcterms:created xsi:type="dcterms:W3CDTF">2020-08-03T15:58:00Z</dcterms:created>
  <dcterms:modified xsi:type="dcterms:W3CDTF">2021-04-30T11:55:00Z</dcterms:modified>
</cp:coreProperties>
</file>